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C96" w:rsidRPr="002A7170" w:rsidRDefault="00C10BB8" w:rsidP="00127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717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1150007" wp14:editId="5DAEDDFD">
            <wp:simplePos x="0" y="0"/>
            <wp:positionH relativeFrom="column">
              <wp:posOffset>-674370</wp:posOffset>
            </wp:positionH>
            <wp:positionV relativeFrom="paragraph">
              <wp:posOffset>-681990</wp:posOffset>
            </wp:positionV>
            <wp:extent cx="3397885" cy="3691255"/>
            <wp:effectExtent l="0" t="0" r="0" b="4445"/>
            <wp:wrapSquare wrapText="bothSides"/>
            <wp:docPr id="1" name="Рисунок 1" descr="C:\Users\uprdocsopr2\Documents\Бланки УП-880\Для ЭП\КМ письмо углов\КМ псиьмо угл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prdocsopr2\Documents\Бланки УП-880\Для ЭП\КМ письмо углов\КМ псиьмо углов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55074" b="65468"/>
                    <a:stretch/>
                  </pic:blipFill>
                  <pic:spPr bwMode="auto">
                    <a:xfrm>
                      <a:off x="0" y="0"/>
                      <a:ext cx="3397885" cy="369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4184" w:rsidRDefault="00FC4184" w:rsidP="00FC418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C4184" w:rsidRDefault="00FC4184" w:rsidP="00FC4184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FC4184" w:rsidRDefault="00FC4184" w:rsidP="00FC4184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382841" w:rsidRDefault="00382841" w:rsidP="00FC4184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382841" w:rsidRPr="00382841" w:rsidRDefault="00760096" w:rsidP="00382841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382841">
        <w:rPr>
          <w:rFonts w:ascii="Times New Roman" w:hAnsi="Times New Roman" w:cs="Times New Roman"/>
          <w:sz w:val="28"/>
          <w:szCs w:val="28"/>
        </w:rPr>
        <w:t xml:space="preserve">Руководителям </w:t>
      </w:r>
    </w:p>
    <w:p w:rsidR="00382841" w:rsidRPr="00382841" w:rsidRDefault="00760096" w:rsidP="00382841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382841">
        <w:rPr>
          <w:rFonts w:ascii="Times New Roman" w:hAnsi="Times New Roman" w:cs="Times New Roman"/>
          <w:sz w:val="28"/>
          <w:szCs w:val="28"/>
        </w:rPr>
        <w:t xml:space="preserve">исполнительных органов </w:t>
      </w:r>
    </w:p>
    <w:p w:rsidR="00382841" w:rsidRPr="00382841" w:rsidRDefault="00760096" w:rsidP="00382841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382841">
        <w:rPr>
          <w:rFonts w:ascii="Times New Roman" w:hAnsi="Times New Roman" w:cs="Times New Roman"/>
          <w:sz w:val="28"/>
          <w:szCs w:val="28"/>
        </w:rPr>
        <w:t>государственной власти</w:t>
      </w:r>
      <w:r w:rsidR="00382841" w:rsidRPr="003828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2841" w:rsidRDefault="00382841" w:rsidP="00382841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382841" w:rsidRPr="00382841" w:rsidRDefault="00382841" w:rsidP="00382841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382841" w:rsidRDefault="00382841" w:rsidP="00382841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60096" w:rsidRPr="00382841">
        <w:rPr>
          <w:rFonts w:ascii="Times New Roman" w:hAnsi="Times New Roman" w:cs="Times New Roman"/>
          <w:sz w:val="28"/>
          <w:szCs w:val="28"/>
        </w:rPr>
        <w:t xml:space="preserve">лавам </w:t>
      </w:r>
    </w:p>
    <w:p w:rsidR="00382841" w:rsidRDefault="003B0186" w:rsidP="00382841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82841">
        <w:rPr>
          <w:rFonts w:ascii="Times New Roman" w:hAnsi="Times New Roman" w:cs="Times New Roman"/>
          <w:sz w:val="28"/>
          <w:szCs w:val="28"/>
        </w:rPr>
        <w:t xml:space="preserve">униципальных </w:t>
      </w:r>
      <w:r w:rsidR="00382841" w:rsidRPr="00382841">
        <w:rPr>
          <w:rFonts w:ascii="Times New Roman" w:hAnsi="Times New Roman" w:cs="Times New Roman"/>
          <w:sz w:val="28"/>
          <w:szCs w:val="28"/>
        </w:rPr>
        <w:t>образований</w:t>
      </w:r>
    </w:p>
    <w:p w:rsidR="00FC4184" w:rsidRPr="00382841" w:rsidRDefault="00382841" w:rsidP="00382841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382841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EF027A" w:rsidRPr="00382841" w:rsidRDefault="00EF027A" w:rsidP="003575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8C66F6" w:rsidRPr="0051504E" w:rsidRDefault="008C66F6" w:rsidP="003575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08B4" w:rsidRDefault="00AC4420" w:rsidP="003575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</w:t>
      </w:r>
      <w:r w:rsidR="003B0186">
        <w:rPr>
          <w:rFonts w:ascii="Times New Roman" w:hAnsi="Times New Roman" w:cs="Times New Roman"/>
          <w:sz w:val="28"/>
          <w:szCs w:val="28"/>
        </w:rPr>
        <w:t>сторическ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3B0186">
        <w:rPr>
          <w:rFonts w:ascii="Times New Roman" w:hAnsi="Times New Roman" w:cs="Times New Roman"/>
          <w:sz w:val="28"/>
          <w:szCs w:val="28"/>
        </w:rPr>
        <w:t xml:space="preserve"> справк</w:t>
      </w:r>
      <w:r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3B0186">
        <w:rPr>
          <w:rFonts w:ascii="Times New Roman" w:hAnsi="Times New Roman" w:cs="Times New Roman"/>
          <w:sz w:val="28"/>
          <w:szCs w:val="28"/>
        </w:rPr>
        <w:t xml:space="preserve"> </w:t>
      </w:r>
      <w:r w:rsidR="00E16A32">
        <w:rPr>
          <w:rFonts w:ascii="Times New Roman" w:hAnsi="Times New Roman" w:cs="Times New Roman"/>
          <w:sz w:val="28"/>
          <w:szCs w:val="28"/>
        </w:rPr>
        <w:t>о 100-летии</w:t>
      </w:r>
    </w:p>
    <w:p w:rsidR="00E16A32" w:rsidRDefault="00E16A32" w:rsidP="003575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Татарской АССР</w:t>
      </w:r>
    </w:p>
    <w:p w:rsidR="0051504E" w:rsidRPr="0051504E" w:rsidRDefault="0051504E" w:rsidP="003575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184" w:rsidRPr="0051504E" w:rsidRDefault="00FC4184" w:rsidP="003575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04E">
        <w:rPr>
          <w:rFonts w:ascii="Times New Roman" w:hAnsi="Times New Roman" w:cs="Times New Roman"/>
          <w:b/>
          <w:sz w:val="28"/>
          <w:szCs w:val="28"/>
        </w:rPr>
        <w:t>Уважаемы</w:t>
      </w:r>
      <w:r w:rsidR="00382841">
        <w:rPr>
          <w:rFonts w:ascii="Times New Roman" w:hAnsi="Times New Roman" w:cs="Times New Roman"/>
          <w:b/>
          <w:sz w:val="28"/>
          <w:szCs w:val="28"/>
        </w:rPr>
        <w:t>е коллеги</w:t>
      </w:r>
      <w:r w:rsidRPr="0051504E">
        <w:rPr>
          <w:rFonts w:ascii="Times New Roman" w:hAnsi="Times New Roman" w:cs="Times New Roman"/>
          <w:b/>
          <w:sz w:val="28"/>
          <w:szCs w:val="28"/>
        </w:rPr>
        <w:t>!</w:t>
      </w:r>
    </w:p>
    <w:p w:rsidR="00A57D7E" w:rsidRPr="0051504E" w:rsidRDefault="00A57D7E" w:rsidP="003575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61BE" w:rsidRPr="00674FCF" w:rsidRDefault="00382841" w:rsidP="00382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4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Направляем Вам для </w:t>
      </w:r>
      <w:r w:rsidR="00674FCF" w:rsidRPr="00674FC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руководства</w:t>
      </w:r>
      <w:r w:rsidRPr="00674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использования в работе </w:t>
      </w:r>
      <w:r w:rsidR="00674FCF" w:rsidRPr="00674FC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историческую справку о 100-летии образования Татарской АССР</w:t>
      </w:r>
      <w:r w:rsidR="003B018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подготовленную Институтом истории им.Ш.Марджани Академии наук Республики Татарстан.</w:t>
      </w:r>
    </w:p>
    <w:p w:rsidR="008B7F2A" w:rsidRDefault="008B7F2A" w:rsidP="001430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F2A" w:rsidRDefault="008B7F2A" w:rsidP="001430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F2A" w:rsidRPr="0051504E" w:rsidRDefault="008B7F2A" w:rsidP="001430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784E" w:rsidRPr="0051504E" w:rsidRDefault="006A2415" w:rsidP="00357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1504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Заместитель</w:t>
      </w:r>
      <w:r w:rsidR="000B2B40" w:rsidRPr="0051504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A94D41" w:rsidRPr="0051504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9784E" w:rsidRPr="0051504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ремьер-министр</w:t>
      </w:r>
      <w:r w:rsidRPr="0051504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</w:t>
      </w:r>
    </w:p>
    <w:p w:rsidR="007C0E1A" w:rsidRPr="0051504E" w:rsidRDefault="00501CF2" w:rsidP="003575D9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04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</w:t>
      </w:r>
      <w:r w:rsidR="000B2B40" w:rsidRPr="00515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784E" w:rsidRPr="0051504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Татарстан</w:t>
      </w:r>
      <w:r w:rsidR="00413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 w:rsidR="00D23C1D" w:rsidRPr="0051504E">
        <w:rPr>
          <w:rFonts w:ascii="Times New Roman" w:hAnsi="Times New Roman" w:cs="Times New Roman"/>
          <w:sz w:val="28"/>
          <w:szCs w:val="28"/>
        </w:rPr>
        <w:t>В.Г.Шайхра</w:t>
      </w:r>
      <w:r w:rsidR="006A2415" w:rsidRPr="0051504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зиев</w:t>
      </w:r>
    </w:p>
    <w:sectPr w:rsidR="007C0E1A" w:rsidRPr="0051504E" w:rsidSect="005F43C9">
      <w:headerReference w:type="default" r:id="rId9"/>
      <w:pgSz w:w="11906" w:h="16838"/>
      <w:pgMar w:top="1077" w:right="567" w:bottom="113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B4E" w:rsidRDefault="00763B4E" w:rsidP="00AE00C6">
      <w:pPr>
        <w:spacing w:after="0" w:line="240" w:lineRule="auto"/>
      </w:pPr>
      <w:r>
        <w:separator/>
      </w:r>
    </w:p>
  </w:endnote>
  <w:endnote w:type="continuationSeparator" w:id="0">
    <w:p w:rsidR="00763B4E" w:rsidRDefault="00763B4E" w:rsidP="00AE0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B4E" w:rsidRDefault="00763B4E" w:rsidP="00AE00C6">
      <w:pPr>
        <w:spacing w:after="0" w:line="240" w:lineRule="auto"/>
      </w:pPr>
      <w:r>
        <w:separator/>
      </w:r>
    </w:p>
  </w:footnote>
  <w:footnote w:type="continuationSeparator" w:id="0">
    <w:p w:rsidR="00763B4E" w:rsidRDefault="00763B4E" w:rsidP="00AE0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55024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D1DDB" w:rsidRPr="005D1DDB" w:rsidRDefault="005D1DDB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1DD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1DD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1DD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8284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D1DD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D1DDB" w:rsidRDefault="005D1DD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D5315"/>
    <w:multiLevelType w:val="hybridMultilevel"/>
    <w:tmpl w:val="3676CB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CA3372"/>
    <w:multiLevelType w:val="hybridMultilevel"/>
    <w:tmpl w:val="68D095CC"/>
    <w:lvl w:ilvl="0" w:tplc="09881F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F9A6960"/>
    <w:multiLevelType w:val="hybridMultilevel"/>
    <w:tmpl w:val="C28A9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354736"/>
    <w:multiLevelType w:val="hybridMultilevel"/>
    <w:tmpl w:val="BC6ABC04"/>
    <w:lvl w:ilvl="0" w:tplc="4906C3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74"/>
    <w:rsid w:val="000004BE"/>
    <w:rsid w:val="0001736D"/>
    <w:rsid w:val="00023DA4"/>
    <w:rsid w:val="00030326"/>
    <w:rsid w:val="000353F6"/>
    <w:rsid w:val="00041FD9"/>
    <w:rsid w:val="00043097"/>
    <w:rsid w:val="000460C0"/>
    <w:rsid w:val="000500DB"/>
    <w:rsid w:val="000535A8"/>
    <w:rsid w:val="00053D64"/>
    <w:rsid w:val="000714D6"/>
    <w:rsid w:val="0007661A"/>
    <w:rsid w:val="0007732E"/>
    <w:rsid w:val="00082FB4"/>
    <w:rsid w:val="00086DE4"/>
    <w:rsid w:val="00087491"/>
    <w:rsid w:val="000979E0"/>
    <w:rsid w:val="000A0FD6"/>
    <w:rsid w:val="000A5BB9"/>
    <w:rsid w:val="000A6EBF"/>
    <w:rsid w:val="000B0250"/>
    <w:rsid w:val="000B12B9"/>
    <w:rsid w:val="000B2B40"/>
    <w:rsid w:val="000C08C6"/>
    <w:rsid w:val="000C714A"/>
    <w:rsid w:val="000E4600"/>
    <w:rsid w:val="000F3C5D"/>
    <w:rsid w:val="0010421F"/>
    <w:rsid w:val="00111C4B"/>
    <w:rsid w:val="00112134"/>
    <w:rsid w:val="0011646A"/>
    <w:rsid w:val="001178DC"/>
    <w:rsid w:val="0012100D"/>
    <w:rsid w:val="00124E8F"/>
    <w:rsid w:val="00127CF8"/>
    <w:rsid w:val="00141BB6"/>
    <w:rsid w:val="00142577"/>
    <w:rsid w:val="0014302C"/>
    <w:rsid w:val="0015505F"/>
    <w:rsid w:val="00156AE6"/>
    <w:rsid w:val="00160804"/>
    <w:rsid w:val="00163E19"/>
    <w:rsid w:val="00163E99"/>
    <w:rsid w:val="00166220"/>
    <w:rsid w:val="00173DC2"/>
    <w:rsid w:val="001742C8"/>
    <w:rsid w:val="00180086"/>
    <w:rsid w:val="00180516"/>
    <w:rsid w:val="00195347"/>
    <w:rsid w:val="001A0D87"/>
    <w:rsid w:val="001A2DAE"/>
    <w:rsid w:val="001A4093"/>
    <w:rsid w:val="001B479B"/>
    <w:rsid w:val="001C4C82"/>
    <w:rsid w:val="001D248D"/>
    <w:rsid w:val="001D250F"/>
    <w:rsid w:val="001F4415"/>
    <w:rsid w:val="00200B46"/>
    <w:rsid w:val="00205CA2"/>
    <w:rsid w:val="002100E9"/>
    <w:rsid w:val="00215835"/>
    <w:rsid w:val="0021635F"/>
    <w:rsid w:val="00227DF1"/>
    <w:rsid w:val="00233485"/>
    <w:rsid w:val="00234989"/>
    <w:rsid w:val="00234993"/>
    <w:rsid w:val="00244971"/>
    <w:rsid w:val="00247206"/>
    <w:rsid w:val="00252056"/>
    <w:rsid w:val="002640B4"/>
    <w:rsid w:val="00277CB7"/>
    <w:rsid w:val="0028059B"/>
    <w:rsid w:val="00284144"/>
    <w:rsid w:val="002A00A7"/>
    <w:rsid w:val="002A4217"/>
    <w:rsid w:val="002A7170"/>
    <w:rsid w:val="002B75C3"/>
    <w:rsid w:val="002C5EE0"/>
    <w:rsid w:val="002D530F"/>
    <w:rsid w:val="002E5669"/>
    <w:rsid w:val="002F60E7"/>
    <w:rsid w:val="003014C7"/>
    <w:rsid w:val="0030388E"/>
    <w:rsid w:val="0030577A"/>
    <w:rsid w:val="00316FFA"/>
    <w:rsid w:val="0032370D"/>
    <w:rsid w:val="00324098"/>
    <w:rsid w:val="003303D9"/>
    <w:rsid w:val="00335C11"/>
    <w:rsid w:val="00337C6E"/>
    <w:rsid w:val="00347945"/>
    <w:rsid w:val="00350DBE"/>
    <w:rsid w:val="0035182A"/>
    <w:rsid w:val="00353289"/>
    <w:rsid w:val="003575D9"/>
    <w:rsid w:val="00362A4D"/>
    <w:rsid w:val="003763E6"/>
    <w:rsid w:val="00382841"/>
    <w:rsid w:val="0038576A"/>
    <w:rsid w:val="00387EA9"/>
    <w:rsid w:val="003945AB"/>
    <w:rsid w:val="003A2412"/>
    <w:rsid w:val="003A3C54"/>
    <w:rsid w:val="003A7300"/>
    <w:rsid w:val="003B0186"/>
    <w:rsid w:val="003B2638"/>
    <w:rsid w:val="003C154B"/>
    <w:rsid w:val="003C19F6"/>
    <w:rsid w:val="003C274A"/>
    <w:rsid w:val="003C411B"/>
    <w:rsid w:val="003D40E2"/>
    <w:rsid w:val="00405D0F"/>
    <w:rsid w:val="00410880"/>
    <w:rsid w:val="00413CCC"/>
    <w:rsid w:val="00421121"/>
    <w:rsid w:val="00421979"/>
    <w:rsid w:val="00421B0A"/>
    <w:rsid w:val="004221B6"/>
    <w:rsid w:val="00422381"/>
    <w:rsid w:val="00424846"/>
    <w:rsid w:val="00427CCD"/>
    <w:rsid w:val="0043211F"/>
    <w:rsid w:val="00441251"/>
    <w:rsid w:val="00441320"/>
    <w:rsid w:val="00442291"/>
    <w:rsid w:val="00442AB6"/>
    <w:rsid w:val="00443FD1"/>
    <w:rsid w:val="004540E5"/>
    <w:rsid w:val="004611FE"/>
    <w:rsid w:val="00461FDF"/>
    <w:rsid w:val="0046314F"/>
    <w:rsid w:val="0049036A"/>
    <w:rsid w:val="004915AA"/>
    <w:rsid w:val="004937DE"/>
    <w:rsid w:val="0049528F"/>
    <w:rsid w:val="004954D1"/>
    <w:rsid w:val="00496BF7"/>
    <w:rsid w:val="004A2EAD"/>
    <w:rsid w:val="004A63A4"/>
    <w:rsid w:val="004B233D"/>
    <w:rsid w:val="004C4C69"/>
    <w:rsid w:val="004D02B3"/>
    <w:rsid w:val="004D0966"/>
    <w:rsid w:val="004D360E"/>
    <w:rsid w:val="004E2E48"/>
    <w:rsid w:val="004F1892"/>
    <w:rsid w:val="00501CF2"/>
    <w:rsid w:val="0051504E"/>
    <w:rsid w:val="00532D2E"/>
    <w:rsid w:val="00544411"/>
    <w:rsid w:val="00544D4B"/>
    <w:rsid w:val="00550C96"/>
    <w:rsid w:val="005660A6"/>
    <w:rsid w:val="00572C10"/>
    <w:rsid w:val="00577C05"/>
    <w:rsid w:val="005830A3"/>
    <w:rsid w:val="005841C2"/>
    <w:rsid w:val="00590680"/>
    <w:rsid w:val="005A254E"/>
    <w:rsid w:val="005B26CB"/>
    <w:rsid w:val="005B5394"/>
    <w:rsid w:val="005B611A"/>
    <w:rsid w:val="005C0820"/>
    <w:rsid w:val="005D1DDB"/>
    <w:rsid w:val="005D3D6A"/>
    <w:rsid w:val="005D5861"/>
    <w:rsid w:val="005E729D"/>
    <w:rsid w:val="005F0472"/>
    <w:rsid w:val="005F43C9"/>
    <w:rsid w:val="005F689B"/>
    <w:rsid w:val="00605F9D"/>
    <w:rsid w:val="0061702E"/>
    <w:rsid w:val="00620460"/>
    <w:rsid w:val="00626EEF"/>
    <w:rsid w:val="0062783D"/>
    <w:rsid w:val="00631566"/>
    <w:rsid w:val="00635174"/>
    <w:rsid w:val="00643261"/>
    <w:rsid w:val="00644531"/>
    <w:rsid w:val="006508B4"/>
    <w:rsid w:val="0065422F"/>
    <w:rsid w:val="00656D9A"/>
    <w:rsid w:val="00663785"/>
    <w:rsid w:val="00664DA8"/>
    <w:rsid w:val="00666B05"/>
    <w:rsid w:val="00674FCF"/>
    <w:rsid w:val="00687D61"/>
    <w:rsid w:val="00691ABD"/>
    <w:rsid w:val="00694718"/>
    <w:rsid w:val="006949FB"/>
    <w:rsid w:val="00694FE0"/>
    <w:rsid w:val="00697089"/>
    <w:rsid w:val="006A2415"/>
    <w:rsid w:val="006A566A"/>
    <w:rsid w:val="006C0474"/>
    <w:rsid w:val="006C200C"/>
    <w:rsid w:val="006C2E8A"/>
    <w:rsid w:val="006C5A1E"/>
    <w:rsid w:val="006D5BEE"/>
    <w:rsid w:val="006D5EF0"/>
    <w:rsid w:val="006D64C5"/>
    <w:rsid w:val="00703C61"/>
    <w:rsid w:val="00704D75"/>
    <w:rsid w:val="00705AC3"/>
    <w:rsid w:val="00733D6F"/>
    <w:rsid w:val="00745B69"/>
    <w:rsid w:val="00752FE5"/>
    <w:rsid w:val="00760096"/>
    <w:rsid w:val="00761BA8"/>
    <w:rsid w:val="00763B4E"/>
    <w:rsid w:val="007718DB"/>
    <w:rsid w:val="00775C80"/>
    <w:rsid w:val="0078417D"/>
    <w:rsid w:val="0079246A"/>
    <w:rsid w:val="00797032"/>
    <w:rsid w:val="007C0E1A"/>
    <w:rsid w:val="007C3469"/>
    <w:rsid w:val="007C4057"/>
    <w:rsid w:val="007C5E60"/>
    <w:rsid w:val="007D6F4F"/>
    <w:rsid w:val="007E0C2C"/>
    <w:rsid w:val="007E1C76"/>
    <w:rsid w:val="007E643C"/>
    <w:rsid w:val="007F4637"/>
    <w:rsid w:val="007F5B9D"/>
    <w:rsid w:val="007F6569"/>
    <w:rsid w:val="00800FDF"/>
    <w:rsid w:val="00804205"/>
    <w:rsid w:val="00813BDF"/>
    <w:rsid w:val="00833B34"/>
    <w:rsid w:val="0084120C"/>
    <w:rsid w:val="00851BFE"/>
    <w:rsid w:val="008538C2"/>
    <w:rsid w:val="00857273"/>
    <w:rsid w:val="00860528"/>
    <w:rsid w:val="00861D11"/>
    <w:rsid w:val="00864D7E"/>
    <w:rsid w:val="00883E51"/>
    <w:rsid w:val="008876FB"/>
    <w:rsid w:val="008904CF"/>
    <w:rsid w:val="00891721"/>
    <w:rsid w:val="008A1489"/>
    <w:rsid w:val="008A63B3"/>
    <w:rsid w:val="008B46D9"/>
    <w:rsid w:val="008B7F2A"/>
    <w:rsid w:val="008C2676"/>
    <w:rsid w:val="008C66F6"/>
    <w:rsid w:val="008D54B3"/>
    <w:rsid w:val="008D6948"/>
    <w:rsid w:val="008D78AA"/>
    <w:rsid w:val="008E2741"/>
    <w:rsid w:val="008E45B0"/>
    <w:rsid w:val="008E4C37"/>
    <w:rsid w:val="008F0479"/>
    <w:rsid w:val="008F1D6C"/>
    <w:rsid w:val="008F1DC2"/>
    <w:rsid w:val="008F2256"/>
    <w:rsid w:val="00913D18"/>
    <w:rsid w:val="00923CBB"/>
    <w:rsid w:val="00926088"/>
    <w:rsid w:val="00932507"/>
    <w:rsid w:val="0093393C"/>
    <w:rsid w:val="0093471C"/>
    <w:rsid w:val="0094422C"/>
    <w:rsid w:val="00946736"/>
    <w:rsid w:val="00955253"/>
    <w:rsid w:val="00963745"/>
    <w:rsid w:val="00971405"/>
    <w:rsid w:val="009825B7"/>
    <w:rsid w:val="00986C1F"/>
    <w:rsid w:val="009C71A1"/>
    <w:rsid w:val="009D62EB"/>
    <w:rsid w:val="009D7890"/>
    <w:rsid w:val="009E7437"/>
    <w:rsid w:val="009E76D3"/>
    <w:rsid w:val="009F0C18"/>
    <w:rsid w:val="009F660E"/>
    <w:rsid w:val="009F6E58"/>
    <w:rsid w:val="00A10C42"/>
    <w:rsid w:val="00A163E3"/>
    <w:rsid w:val="00A229E7"/>
    <w:rsid w:val="00A26D34"/>
    <w:rsid w:val="00A530EC"/>
    <w:rsid w:val="00A55C08"/>
    <w:rsid w:val="00A57D7E"/>
    <w:rsid w:val="00A67D7A"/>
    <w:rsid w:val="00A80991"/>
    <w:rsid w:val="00A900A7"/>
    <w:rsid w:val="00A94D41"/>
    <w:rsid w:val="00A9655F"/>
    <w:rsid w:val="00AA0657"/>
    <w:rsid w:val="00AA27EB"/>
    <w:rsid w:val="00AB4ABA"/>
    <w:rsid w:val="00AC2218"/>
    <w:rsid w:val="00AC4420"/>
    <w:rsid w:val="00AD0CBA"/>
    <w:rsid w:val="00AD156E"/>
    <w:rsid w:val="00AD7A37"/>
    <w:rsid w:val="00AE00C6"/>
    <w:rsid w:val="00AE02B8"/>
    <w:rsid w:val="00B02B19"/>
    <w:rsid w:val="00B06D8E"/>
    <w:rsid w:val="00B17332"/>
    <w:rsid w:val="00B21315"/>
    <w:rsid w:val="00B23B27"/>
    <w:rsid w:val="00B41A78"/>
    <w:rsid w:val="00B4476B"/>
    <w:rsid w:val="00B466C0"/>
    <w:rsid w:val="00B552CA"/>
    <w:rsid w:val="00B57496"/>
    <w:rsid w:val="00B65F78"/>
    <w:rsid w:val="00B706F5"/>
    <w:rsid w:val="00B812BC"/>
    <w:rsid w:val="00B82CFA"/>
    <w:rsid w:val="00B9784E"/>
    <w:rsid w:val="00BA51C8"/>
    <w:rsid w:val="00BA5820"/>
    <w:rsid w:val="00BA6EAA"/>
    <w:rsid w:val="00BB21C1"/>
    <w:rsid w:val="00BB3C18"/>
    <w:rsid w:val="00BB5A7D"/>
    <w:rsid w:val="00BB5F7B"/>
    <w:rsid w:val="00BB6449"/>
    <w:rsid w:val="00BB7220"/>
    <w:rsid w:val="00BC0AC4"/>
    <w:rsid w:val="00BC13E3"/>
    <w:rsid w:val="00BC3ADD"/>
    <w:rsid w:val="00BC3C44"/>
    <w:rsid w:val="00BC5E42"/>
    <w:rsid w:val="00BD1468"/>
    <w:rsid w:val="00BD4F25"/>
    <w:rsid w:val="00BD653D"/>
    <w:rsid w:val="00BE119E"/>
    <w:rsid w:val="00BF4056"/>
    <w:rsid w:val="00BF69DD"/>
    <w:rsid w:val="00C00F74"/>
    <w:rsid w:val="00C04C0D"/>
    <w:rsid w:val="00C07618"/>
    <w:rsid w:val="00C1057F"/>
    <w:rsid w:val="00C10BB8"/>
    <w:rsid w:val="00C13F66"/>
    <w:rsid w:val="00C25ED4"/>
    <w:rsid w:val="00C41735"/>
    <w:rsid w:val="00C433EB"/>
    <w:rsid w:val="00C71991"/>
    <w:rsid w:val="00C7336A"/>
    <w:rsid w:val="00C75BAE"/>
    <w:rsid w:val="00C76345"/>
    <w:rsid w:val="00C9060F"/>
    <w:rsid w:val="00C91DED"/>
    <w:rsid w:val="00C95401"/>
    <w:rsid w:val="00CA2AF8"/>
    <w:rsid w:val="00CB7213"/>
    <w:rsid w:val="00CC4ABD"/>
    <w:rsid w:val="00CD48D2"/>
    <w:rsid w:val="00CE5DEF"/>
    <w:rsid w:val="00CE7341"/>
    <w:rsid w:val="00CF3A70"/>
    <w:rsid w:val="00CF5D97"/>
    <w:rsid w:val="00D00091"/>
    <w:rsid w:val="00D01E57"/>
    <w:rsid w:val="00D049AA"/>
    <w:rsid w:val="00D23C1D"/>
    <w:rsid w:val="00D23E38"/>
    <w:rsid w:val="00D25B2D"/>
    <w:rsid w:val="00D260F5"/>
    <w:rsid w:val="00D406E9"/>
    <w:rsid w:val="00D41C99"/>
    <w:rsid w:val="00D77503"/>
    <w:rsid w:val="00D777C4"/>
    <w:rsid w:val="00D805D2"/>
    <w:rsid w:val="00D80D34"/>
    <w:rsid w:val="00D82E8E"/>
    <w:rsid w:val="00D9326E"/>
    <w:rsid w:val="00D9455F"/>
    <w:rsid w:val="00D95C04"/>
    <w:rsid w:val="00DA0074"/>
    <w:rsid w:val="00DA55CD"/>
    <w:rsid w:val="00DB1512"/>
    <w:rsid w:val="00DB1815"/>
    <w:rsid w:val="00DC0F72"/>
    <w:rsid w:val="00DC52B7"/>
    <w:rsid w:val="00DC68E0"/>
    <w:rsid w:val="00DC7B5A"/>
    <w:rsid w:val="00DC7DC9"/>
    <w:rsid w:val="00DD0C52"/>
    <w:rsid w:val="00DD4493"/>
    <w:rsid w:val="00DD69A7"/>
    <w:rsid w:val="00DD7F30"/>
    <w:rsid w:val="00DF60E2"/>
    <w:rsid w:val="00DF77F5"/>
    <w:rsid w:val="00E14684"/>
    <w:rsid w:val="00E16A32"/>
    <w:rsid w:val="00E40EF4"/>
    <w:rsid w:val="00E42E9E"/>
    <w:rsid w:val="00E44F77"/>
    <w:rsid w:val="00E472B9"/>
    <w:rsid w:val="00E51B27"/>
    <w:rsid w:val="00E5202C"/>
    <w:rsid w:val="00E53F71"/>
    <w:rsid w:val="00E54709"/>
    <w:rsid w:val="00E67839"/>
    <w:rsid w:val="00E76CAB"/>
    <w:rsid w:val="00E92967"/>
    <w:rsid w:val="00E94E16"/>
    <w:rsid w:val="00E95C5C"/>
    <w:rsid w:val="00EB79C7"/>
    <w:rsid w:val="00ED1178"/>
    <w:rsid w:val="00ED4988"/>
    <w:rsid w:val="00EF027A"/>
    <w:rsid w:val="00F00B6B"/>
    <w:rsid w:val="00F1504E"/>
    <w:rsid w:val="00F15AD8"/>
    <w:rsid w:val="00F23564"/>
    <w:rsid w:val="00F25300"/>
    <w:rsid w:val="00F30BBD"/>
    <w:rsid w:val="00F348F2"/>
    <w:rsid w:val="00F35326"/>
    <w:rsid w:val="00F45290"/>
    <w:rsid w:val="00F461BE"/>
    <w:rsid w:val="00F65F43"/>
    <w:rsid w:val="00F765B0"/>
    <w:rsid w:val="00F76C45"/>
    <w:rsid w:val="00F812F7"/>
    <w:rsid w:val="00F9242C"/>
    <w:rsid w:val="00F93A7A"/>
    <w:rsid w:val="00F967C9"/>
    <w:rsid w:val="00FA27C1"/>
    <w:rsid w:val="00FA42CF"/>
    <w:rsid w:val="00FB0158"/>
    <w:rsid w:val="00FC4184"/>
    <w:rsid w:val="00FD4247"/>
    <w:rsid w:val="00FD6FDE"/>
    <w:rsid w:val="00FE1CF8"/>
    <w:rsid w:val="00FE4B50"/>
    <w:rsid w:val="00FF0A4C"/>
    <w:rsid w:val="00FF16C4"/>
    <w:rsid w:val="00FF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39C05"/>
  <w15:docId w15:val="{C94F37CC-1850-4DCA-920D-25592807C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BB8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3"/>
    <w:rsid w:val="00E53F71"/>
    <w:rPr>
      <w:sz w:val="25"/>
      <w:szCs w:val="25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53F71"/>
    <w:rPr>
      <w:shd w:val="clear" w:color="auto" w:fill="FFFFFF"/>
    </w:rPr>
  </w:style>
  <w:style w:type="paragraph" w:customStyle="1" w:styleId="3">
    <w:name w:val="Основной текст3"/>
    <w:basedOn w:val="a"/>
    <w:link w:val="a5"/>
    <w:rsid w:val="00E53F71"/>
    <w:pPr>
      <w:shd w:val="clear" w:color="auto" w:fill="FFFFFF"/>
      <w:spacing w:before="540" w:after="0" w:line="317" w:lineRule="exact"/>
    </w:pPr>
    <w:rPr>
      <w:sz w:val="25"/>
      <w:szCs w:val="25"/>
    </w:rPr>
  </w:style>
  <w:style w:type="paragraph" w:customStyle="1" w:styleId="40">
    <w:name w:val="Основной текст (4)"/>
    <w:basedOn w:val="a"/>
    <w:link w:val="4"/>
    <w:rsid w:val="00E53F71"/>
    <w:pPr>
      <w:shd w:val="clear" w:color="auto" w:fill="FFFFFF"/>
      <w:spacing w:after="480" w:line="274" w:lineRule="exact"/>
    </w:pPr>
  </w:style>
  <w:style w:type="paragraph" w:styleId="a6">
    <w:name w:val="Normal (Web)"/>
    <w:basedOn w:val="a"/>
    <w:uiPriority w:val="99"/>
    <w:unhideWhenUsed/>
    <w:rsid w:val="000E4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Ñòèëü1"/>
    <w:basedOn w:val="a"/>
    <w:link w:val="10"/>
    <w:rsid w:val="00D406E9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Ñòèëü1 Знак"/>
    <w:basedOn w:val="a0"/>
    <w:link w:val="1"/>
    <w:rsid w:val="00D406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harAttribute0">
    <w:name w:val="CharAttribute0"/>
    <w:rsid w:val="004D02B3"/>
    <w:rPr>
      <w:rFonts w:ascii="Times New Roman" w:eastAsia="Times New Roman"/>
      <w:sz w:val="28"/>
    </w:rPr>
  </w:style>
  <w:style w:type="table" w:styleId="a7">
    <w:name w:val="Table Grid"/>
    <w:basedOn w:val="a1"/>
    <w:uiPriority w:val="59"/>
    <w:rsid w:val="007D6F4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01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uiPriority w:val="1"/>
    <w:qFormat/>
    <w:rsid w:val="003014C7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AE0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E00C6"/>
  </w:style>
  <w:style w:type="paragraph" w:styleId="ab">
    <w:name w:val="footer"/>
    <w:basedOn w:val="a"/>
    <w:link w:val="ac"/>
    <w:uiPriority w:val="99"/>
    <w:unhideWhenUsed/>
    <w:rsid w:val="00AE0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E00C6"/>
  </w:style>
  <w:style w:type="paragraph" w:styleId="ad">
    <w:name w:val="List Paragraph"/>
    <w:basedOn w:val="a"/>
    <w:uiPriority w:val="34"/>
    <w:qFormat/>
    <w:rsid w:val="002C5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8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173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68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68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0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38337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6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08516">
                  <w:marLeft w:val="0"/>
                  <w:marRight w:val="0"/>
                  <w:marTop w:val="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12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06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4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C535F-094A-4C70-B970-307C6B1BD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Кучекаева Д.С.</dc:creator>
  <cp:lastModifiedBy>Мухаметшин Р.Ф.</cp:lastModifiedBy>
  <cp:revision>197</cp:revision>
  <cp:lastPrinted>2019-02-11T11:58:00Z</cp:lastPrinted>
  <dcterms:created xsi:type="dcterms:W3CDTF">2015-11-18T09:04:00Z</dcterms:created>
  <dcterms:modified xsi:type="dcterms:W3CDTF">2020-01-31T10:46:00Z</dcterms:modified>
</cp:coreProperties>
</file>